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1" o:spid="_x0000_s1026" type="#_x0000_t75" style="height:820.55pt;width:57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4" o:spid="_x0000_s1027" type="#_x0000_t75" style="height:821.05pt;width:57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3" o:spid="_x0000_s1028" type="#_x0000_t75" style="height:821.05pt;width:57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ascii="Calibri" w:hAnsi="Calibri" w:eastAsia="宋体"/>
          <w:kern w:val="2"/>
          <w:sz w:val="21"/>
          <w:szCs w:val="22"/>
          <w:lang w:val="en-US" w:eastAsia="zh-CN" w:bidi="ar-SA"/>
        </w:rPr>
        <w:pict>
          <v:shape id="图片 2" o:spid="_x0000_s1029" type="#_x0000_t75" style="height:820.1pt;width:578.15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0" w:right="0" w:bottom="0" w:left="0" w:header="709" w:footer="709" w:gutter="0"/>
      <w:cols w:space="425" w:num="1"/>
      <w:docGrid w:type="linesAndChars" w:linePitch="63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60"/>
  <w:drawingGridVerticalSpacing w:val="317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952FBD"/>
    <w:rsid w:val="00952FBD"/>
    <w:rsid w:val="009E4880"/>
    <w:rsid w:val="00D91A44"/>
    <w:rsid w:val="00E446F5"/>
    <w:rsid w:val="00F75D01"/>
    <w:rsid w:val="5687270A"/>
  </w:rsids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0</Words>
  <Characters>4</Characters>
  <Lines>1</Lines>
  <Paragraphs>1</Paragraphs>
  <TotalTime>0</TotalTime>
  <ScaleCrop>false</ScaleCrop>
  <LinksUpToDate>false</LinksUpToDate>
  <CharactersWithSpaces>0</CharactersWithSpaces>
  <Application>WPS Office 个人版_9.1.0.4985_{F1E327BC-269C-435d-A152-05C5408002CA}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2015-03-04T01:50:00Z</dcterms:created>
  <dc:creator>微软用户</dc:creator>
  <cp:lastModifiedBy>Administrator</cp:lastModifiedBy>
  <dcterms:modified xsi:type="dcterms:W3CDTF">2015-03-04T02:36:58Z</dcterms:modified>
  <dc:title>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2052-9.1.0.4985</vt:lpwstr>
  </property>
</Properties>
</file>